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ackground w:color="FFFFFF" w:themeColor="background1"/>
  <w:body>
    <w:p w14:paraId="4791C34B" w14:textId="656B81D2" w:rsidR="0056349A" w:rsidRPr="00492AFE" w:rsidRDefault="00DB31D0" w:rsidP="006A3EDF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bookmarkStart w:id="0" w:name="_GoBack"/>
      <w:bookmarkEnd w:id="0"/>
      <w:r w:rsidRPr="00492AFE">
        <w:rPr>
          <w:rFonts w:ascii="Times New Roman" w:hAnsi="Times New Roman" w:cs="Times New Roman"/>
          <w:b/>
          <w:bCs/>
          <w:sz w:val="24"/>
          <w:szCs w:val="24"/>
        </w:rPr>
        <w:t>TEKNİK ŞARTNAME</w:t>
      </w:r>
    </w:p>
    <w:tbl>
      <w:tblPr>
        <w:tblStyle w:val="TabloKlavuzu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DB31D0" w:rsidRPr="00492AFE" w14:paraId="3685CF77" w14:textId="77777777" w:rsidTr="00DB31D0">
        <w:tc>
          <w:tcPr>
            <w:tcW w:w="4531" w:type="dxa"/>
          </w:tcPr>
          <w:p w14:paraId="469049DE" w14:textId="07B0E5BC" w:rsidR="00DB31D0" w:rsidRPr="00492AFE" w:rsidRDefault="00DB31D0" w:rsidP="006A3EDF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492AFE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Malzemeler</w:t>
            </w:r>
          </w:p>
        </w:tc>
        <w:tc>
          <w:tcPr>
            <w:tcW w:w="4531" w:type="dxa"/>
          </w:tcPr>
          <w:p w14:paraId="286E9CE5" w14:textId="6B3470DC" w:rsidR="00DB31D0" w:rsidRPr="00492AFE" w:rsidRDefault="00DB31D0" w:rsidP="006A3EDF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492AFE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Teknik Özellikler</w:t>
            </w:r>
          </w:p>
        </w:tc>
      </w:tr>
      <w:tr w:rsidR="00DB31D0" w:rsidRPr="00492AFE" w14:paraId="6485C726" w14:textId="77777777" w:rsidTr="00DB31D0">
        <w:tc>
          <w:tcPr>
            <w:tcW w:w="4531" w:type="dxa"/>
          </w:tcPr>
          <w:p w14:paraId="19C272FF" w14:textId="04F9DD04" w:rsidR="00DB31D0" w:rsidRPr="00492AFE" w:rsidRDefault="000317F6" w:rsidP="00B0388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Siyah Filtre Kağıdı 125 mm</w:t>
            </w:r>
          </w:p>
        </w:tc>
        <w:tc>
          <w:tcPr>
            <w:tcW w:w="4531" w:type="dxa"/>
          </w:tcPr>
          <w:p w14:paraId="5B511696" w14:textId="49F4D875" w:rsidR="00DB31D0" w:rsidRPr="00492AFE" w:rsidRDefault="00B47128" w:rsidP="00B0388D">
            <w:pPr>
              <w:pStyle w:val="ListeParagraf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 w:rsidRPr="00492AFE">
              <w:rPr>
                <w:rFonts w:ascii="Times New Roman" w:hAnsi="Times New Roman" w:cs="Times New Roman"/>
                <w:sz w:val="24"/>
                <w:szCs w:val="24"/>
              </w:rPr>
              <w:t>125 mm çapa sahip daire şeklinde olmalıdır.</w:t>
            </w:r>
          </w:p>
          <w:p w14:paraId="137B7303" w14:textId="77777777" w:rsidR="00B47128" w:rsidRPr="00492AFE" w:rsidRDefault="00B47128" w:rsidP="00B0388D">
            <w:pPr>
              <w:pStyle w:val="ListeParagraf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 w:rsidRPr="00492AFE">
              <w:rPr>
                <w:rFonts w:ascii="Times New Roman" w:hAnsi="Times New Roman" w:cs="Times New Roman"/>
                <w:sz w:val="24"/>
                <w:szCs w:val="24"/>
              </w:rPr>
              <w:t>Kül oranı ≤ 0.01% olmalıdır.</w:t>
            </w:r>
          </w:p>
          <w:p w14:paraId="71EFAFF6" w14:textId="18773142" w:rsidR="00B47128" w:rsidRPr="00492AFE" w:rsidRDefault="00DB75D9" w:rsidP="00B0388D">
            <w:pPr>
              <w:pStyle w:val="ListeParagraf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 w:rsidRPr="00492AFE">
              <w:rPr>
                <w:rFonts w:ascii="Times New Roman" w:hAnsi="Times New Roman" w:cs="Times New Roman"/>
                <w:sz w:val="24"/>
                <w:szCs w:val="24"/>
              </w:rPr>
              <w:t>Kantitatif analize uygun olmalıdır.</w:t>
            </w:r>
          </w:p>
          <w:p w14:paraId="53C26ABD" w14:textId="25706FCD" w:rsidR="00DB75D9" w:rsidRPr="00373A62" w:rsidRDefault="00DB75D9" w:rsidP="00373A62">
            <w:pPr>
              <w:pStyle w:val="ListeParagraf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 w:rsidRPr="00492AFE">
              <w:rPr>
                <w:rFonts w:ascii="Times New Roman" w:hAnsi="Times New Roman" w:cs="Times New Roman"/>
                <w:sz w:val="24"/>
                <w:szCs w:val="24"/>
              </w:rPr>
              <w:t xml:space="preserve">Siyah bant </w:t>
            </w:r>
            <w:r w:rsidR="000317F6">
              <w:rPr>
                <w:rFonts w:ascii="Times New Roman" w:hAnsi="Times New Roman" w:cs="Times New Roman"/>
                <w:sz w:val="24"/>
                <w:szCs w:val="24"/>
              </w:rPr>
              <w:t xml:space="preserve">hızlı </w:t>
            </w:r>
            <w:r w:rsidRPr="00492AFE">
              <w:rPr>
                <w:rFonts w:ascii="Times New Roman" w:hAnsi="Times New Roman" w:cs="Times New Roman"/>
                <w:sz w:val="24"/>
                <w:szCs w:val="24"/>
              </w:rPr>
              <w:t>filtre olmalıdır.</w:t>
            </w:r>
          </w:p>
        </w:tc>
      </w:tr>
      <w:tr w:rsidR="00DB31D0" w:rsidRPr="00492AFE" w14:paraId="4DB0B6F6" w14:textId="77777777" w:rsidTr="00DB31D0">
        <w:tc>
          <w:tcPr>
            <w:tcW w:w="4531" w:type="dxa"/>
          </w:tcPr>
          <w:p w14:paraId="7B35EB9F" w14:textId="1470B66C" w:rsidR="00DB31D0" w:rsidRPr="00492AFE" w:rsidRDefault="000317F6" w:rsidP="00B0388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Filtre Kağıdı – Süzgeç Kağıdı</w:t>
            </w:r>
            <w:r w:rsidR="00CD4965" w:rsidRPr="00492AFE">
              <w:rPr>
                <w:rFonts w:ascii="Times New Roman" w:hAnsi="Times New Roman" w:cs="Times New Roman"/>
                <w:sz w:val="24"/>
                <w:szCs w:val="24"/>
              </w:rPr>
              <w:t xml:space="preserve"> 40x40 cm</w:t>
            </w:r>
            <w:r w:rsidR="00E90D96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995783">
              <w:rPr>
                <w:rFonts w:ascii="Times New Roman" w:hAnsi="Times New Roman" w:cs="Times New Roman"/>
                <w:sz w:val="24"/>
                <w:szCs w:val="24"/>
              </w:rPr>
              <w:t>100 adet</w:t>
            </w:r>
          </w:p>
        </w:tc>
        <w:tc>
          <w:tcPr>
            <w:tcW w:w="4531" w:type="dxa"/>
          </w:tcPr>
          <w:p w14:paraId="5A600311" w14:textId="77777777" w:rsidR="00DB31D0" w:rsidRDefault="00DB75D9" w:rsidP="00B0388D">
            <w:pPr>
              <w:pStyle w:val="ListeParagraf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 w:rsidRPr="00492AFE">
              <w:rPr>
                <w:rFonts w:ascii="Times New Roman" w:hAnsi="Times New Roman" w:cs="Times New Roman"/>
                <w:sz w:val="24"/>
                <w:szCs w:val="24"/>
              </w:rPr>
              <w:t>40x40 cm boyutunda olmalıdır.</w:t>
            </w:r>
          </w:p>
          <w:p w14:paraId="5E9D2567" w14:textId="11D5F376" w:rsidR="00191EE7" w:rsidRPr="00492AFE" w:rsidRDefault="00191EE7" w:rsidP="00B0388D">
            <w:pPr>
              <w:pStyle w:val="ListeParagraf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Genel laboratuvar filtrasyon işlemlerinde kullanıma uygun olmalıdır.</w:t>
            </w:r>
          </w:p>
        </w:tc>
      </w:tr>
    </w:tbl>
    <w:p w14:paraId="1ECE60EA" w14:textId="77777777" w:rsidR="00DB31D0" w:rsidRPr="00492AFE" w:rsidRDefault="00DB31D0" w:rsidP="006A3EDF">
      <w:pPr>
        <w:jc w:val="center"/>
        <w:rPr>
          <w:rFonts w:ascii="Times New Roman" w:hAnsi="Times New Roman" w:cs="Times New Roman"/>
          <w:sz w:val="24"/>
          <w:szCs w:val="24"/>
        </w:rPr>
      </w:pPr>
    </w:p>
    <w:sectPr w:rsidR="00DB31D0" w:rsidRPr="00492AF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59324AC" w14:textId="77777777" w:rsidR="006F2280" w:rsidRDefault="006F2280" w:rsidP="00492AFE">
      <w:pPr>
        <w:spacing w:after="0" w:line="240" w:lineRule="auto"/>
      </w:pPr>
      <w:r>
        <w:separator/>
      </w:r>
    </w:p>
  </w:endnote>
  <w:endnote w:type="continuationSeparator" w:id="0">
    <w:p w14:paraId="30BD942E" w14:textId="77777777" w:rsidR="006F2280" w:rsidRDefault="006F2280" w:rsidP="00492AF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ACB3865" w14:textId="77777777" w:rsidR="006F2280" w:rsidRDefault="006F2280" w:rsidP="00492AFE">
      <w:pPr>
        <w:spacing w:after="0" w:line="240" w:lineRule="auto"/>
      </w:pPr>
      <w:r>
        <w:separator/>
      </w:r>
    </w:p>
  </w:footnote>
  <w:footnote w:type="continuationSeparator" w:id="0">
    <w:p w14:paraId="14DA1FBF" w14:textId="77777777" w:rsidR="006F2280" w:rsidRDefault="006F2280" w:rsidP="00492AFE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8B112CF"/>
    <w:multiLevelType w:val="hybridMultilevel"/>
    <w:tmpl w:val="7D024D9E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81C2B89"/>
    <w:multiLevelType w:val="hybridMultilevel"/>
    <w:tmpl w:val="BD7E0990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563731D"/>
    <w:multiLevelType w:val="hybridMultilevel"/>
    <w:tmpl w:val="358239FA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1134F5F"/>
    <w:multiLevelType w:val="hybridMultilevel"/>
    <w:tmpl w:val="848C4DAE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2"/>
  </w:num>
  <w:num w:numId="3">
    <w:abstractNumId w:val="1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B31D0"/>
    <w:rsid w:val="000317F6"/>
    <w:rsid w:val="00032860"/>
    <w:rsid w:val="000859D5"/>
    <w:rsid w:val="000C3B4C"/>
    <w:rsid w:val="000E108E"/>
    <w:rsid w:val="00191EE7"/>
    <w:rsid w:val="00254D38"/>
    <w:rsid w:val="002B1B96"/>
    <w:rsid w:val="002E5C50"/>
    <w:rsid w:val="00373A62"/>
    <w:rsid w:val="003A0CBA"/>
    <w:rsid w:val="003D2BA0"/>
    <w:rsid w:val="00430445"/>
    <w:rsid w:val="00437676"/>
    <w:rsid w:val="00492AFE"/>
    <w:rsid w:val="004B1197"/>
    <w:rsid w:val="0056169B"/>
    <w:rsid w:val="0056349A"/>
    <w:rsid w:val="006A3EDF"/>
    <w:rsid w:val="006F2280"/>
    <w:rsid w:val="0074693C"/>
    <w:rsid w:val="007D68B8"/>
    <w:rsid w:val="008528EE"/>
    <w:rsid w:val="0085442B"/>
    <w:rsid w:val="00876A57"/>
    <w:rsid w:val="00995783"/>
    <w:rsid w:val="009A7314"/>
    <w:rsid w:val="009B53CE"/>
    <w:rsid w:val="009B7A63"/>
    <w:rsid w:val="00A47721"/>
    <w:rsid w:val="00AA58F8"/>
    <w:rsid w:val="00B0388D"/>
    <w:rsid w:val="00B05370"/>
    <w:rsid w:val="00B2254B"/>
    <w:rsid w:val="00B47128"/>
    <w:rsid w:val="00C1059F"/>
    <w:rsid w:val="00CD4965"/>
    <w:rsid w:val="00D21836"/>
    <w:rsid w:val="00D4638B"/>
    <w:rsid w:val="00D92372"/>
    <w:rsid w:val="00DB31D0"/>
    <w:rsid w:val="00DB75D9"/>
    <w:rsid w:val="00DC105E"/>
    <w:rsid w:val="00E700D5"/>
    <w:rsid w:val="00E74297"/>
    <w:rsid w:val="00E90D96"/>
    <w:rsid w:val="00EC1962"/>
    <w:rsid w:val="00F21E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03F23B3"/>
  <w15:chartTrackingRefBased/>
  <w15:docId w15:val="{A4C67095-BE15-4760-B0DF-C5B46E7D8AD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tr-T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Balk1">
    <w:name w:val="heading 1"/>
    <w:basedOn w:val="Normal"/>
    <w:link w:val="Balk1Char"/>
    <w:uiPriority w:val="9"/>
    <w:qFormat/>
    <w:rsid w:val="002B1B96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tr-TR"/>
      <w14:ligatures w14:val="none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table" w:styleId="TabloKlavuzu">
    <w:name w:val="Table Grid"/>
    <w:basedOn w:val="NormalTablo"/>
    <w:uiPriority w:val="39"/>
    <w:rsid w:val="00DB31D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eParagraf">
    <w:name w:val="List Paragraph"/>
    <w:basedOn w:val="Normal"/>
    <w:uiPriority w:val="34"/>
    <w:qFormat/>
    <w:rsid w:val="006A3EDF"/>
    <w:pPr>
      <w:ind w:left="720"/>
      <w:contextualSpacing/>
    </w:pPr>
  </w:style>
  <w:style w:type="character" w:customStyle="1" w:styleId="Balk1Char">
    <w:name w:val="Başlık 1 Char"/>
    <w:basedOn w:val="VarsaylanParagrafYazTipi"/>
    <w:link w:val="Balk1"/>
    <w:uiPriority w:val="9"/>
    <w:rsid w:val="002B1B96"/>
    <w:rPr>
      <w:rFonts w:ascii="Times New Roman" w:eastAsia="Times New Roman" w:hAnsi="Times New Roman" w:cs="Times New Roman"/>
      <w:b/>
      <w:bCs/>
      <w:kern w:val="36"/>
      <w:sz w:val="48"/>
      <w:szCs w:val="48"/>
      <w:lang w:eastAsia="tr-TR"/>
      <w14:ligatures w14:val="none"/>
    </w:rPr>
  </w:style>
  <w:style w:type="paragraph" w:styleId="stBilgi">
    <w:name w:val="header"/>
    <w:basedOn w:val="Normal"/>
    <w:link w:val="stBilgiChar"/>
    <w:uiPriority w:val="99"/>
    <w:unhideWhenUsed/>
    <w:rsid w:val="00492AF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BilgiChar">
    <w:name w:val="Üst Bilgi Char"/>
    <w:basedOn w:val="VarsaylanParagrafYazTipi"/>
    <w:link w:val="stBilgi"/>
    <w:uiPriority w:val="99"/>
    <w:rsid w:val="00492AFE"/>
  </w:style>
  <w:style w:type="paragraph" w:styleId="AltBilgi">
    <w:name w:val="footer"/>
    <w:basedOn w:val="Normal"/>
    <w:link w:val="AltBilgiChar"/>
    <w:uiPriority w:val="99"/>
    <w:unhideWhenUsed/>
    <w:rsid w:val="00492AF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AltBilgiChar">
    <w:name w:val="Alt Bilgi Char"/>
    <w:basedOn w:val="VarsaylanParagrafYazTipi"/>
    <w:link w:val="AltBilgi"/>
    <w:uiPriority w:val="99"/>
    <w:rsid w:val="00492AF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61611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0808119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525412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39498939">
                  <w:marLeft w:val="12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36749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260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4946887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306344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54</Words>
  <Characters>313</Characters>
  <Application>Microsoft Office Word</Application>
  <DocSecurity>0</DocSecurity>
  <Lines>2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CEREN ATALAY</dc:creator>
  <cp:keywords/>
  <dc:description/>
  <cp:lastModifiedBy>BAP1</cp:lastModifiedBy>
  <cp:revision>1</cp:revision>
  <dcterms:created xsi:type="dcterms:W3CDTF">2024-08-12T16:46:00Z</dcterms:created>
  <dcterms:modified xsi:type="dcterms:W3CDTF">2024-09-09T13:43:00Z</dcterms:modified>
</cp:coreProperties>
</file>