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21488D" w14:textId="2CFE7F71" w:rsidR="009F7641" w:rsidRPr="00BE471D" w:rsidRDefault="004A2A1C" w:rsidP="00BE471D">
      <w:pPr>
        <w:jc w:val="center"/>
        <w:rPr>
          <w:b/>
          <w:bCs/>
        </w:rPr>
      </w:pPr>
      <w:r w:rsidRPr="00BE471D">
        <w:rPr>
          <w:b/>
          <w:bCs/>
        </w:rPr>
        <w:t>TEKNİK ŞARTNAME</w:t>
      </w:r>
    </w:p>
    <w:p w14:paraId="793D7F2D" w14:textId="77777777" w:rsidR="004865C8" w:rsidRPr="00BE471D" w:rsidRDefault="004865C8" w:rsidP="00BE471D">
      <w:pPr>
        <w:jc w:val="center"/>
        <w:rPr>
          <w:b/>
          <w:bCs/>
        </w:rPr>
      </w:pPr>
    </w:p>
    <w:p w14:paraId="5D0180C0" w14:textId="3E0EB4C9" w:rsidR="007A5608" w:rsidRDefault="00BA4F5C" w:rsidP="00BE471D">
      <w:pPr>
        <w:jc w:val="center"/>
        <w:rPr>
          <w:b/>
          <w:bCs/>
        </w:rPr>
      </w:pPr>
      <w:r w:rsidRPr="00BE471D">
        <w:rPr>
          <w:b/>
          <w:bCs/>
        </w:rPr>
        <w:t>Taşınabilir Bilgisayar</w:t>
      </w:r>
    </w:p>
    <w:p w14:paraId="3806D841" w14:textId="77777777" w:rsidR="00BE471D" w:rsidRPr="00BE471D" w:rsidRDefault="00BE471D" w:rsidP="00BE471D">
      <w:pPr>
        <w:jc w:val="center"/>
        <w:rPr>
          <w:b/>
          <w:bCs/>
        </w:rPr>
      </w:pPr>
    </w:p>
    <w:tbl>
      <w:tblPr>
        <w:tblStyle w:val="TabloKlavuzu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BA4F5C" w14:paraId="40583B92" w14:textId="77777777" w:rsidTr="00BA4F5C">
        <w:tc>
          <w:tcPr>
            <w:tcW w:w="4531" w:type="dxa"/>
          </w:tcPr>
          <w:p w14:paraId="6E88811A" w14:textId="02DFC15F" w:rsidR="00BA4F5C" w:rsidRPr="00BE471D" w:rsidRDefault="00BA4F5C">
            <w:pPr>
              <w:rPr>
                <w:b/>
                <w:bCs/>
              </w:rPr>
            </w:pPr>
            <w:r w:rsidRPr="00BE471D">
              <w:rPr>
                <w:b/>
                <w:bCs/>
              </w:rPr>
              <w:t>İşlemci</w:t>
            </w:r>
          </w:p>
        </w:tc>
        <w:tc>
          <w:tcPr>
            <w:tcW w:w="4531" w:type="dxa"/>
          </w:tcPr>
          <w:p w14:paraId="05CDB9A9" w14:textId="24D6A62F" w:rsidR="00BA4F5C" w:rsidRDefault="00824D0B">
            <w:r>
              <w:t>M</w:t>
            </w:r>
            <w:r w:rsidR="00FD3C4A" w:rsidRPr="00BA4F5C">
              <w:t xml:space="preserve">inimum </w:t>
            </w:r>
            <w:r>
              <w:t xml:space="preserve">temel frekans </w:t>
            </w:r>
            <w:r w:rsidR="0064348A">
              <w:t xml:space="preserve">3.70 </w:t>
            </w:r>
            <w:r w:rsidR="00FD3C4A" w:rsidRPr="00BA4F5C">
              <w:t>GHz</w:t>
            </w:r>
            <w:r w:rsidR="0064348A">
              <w:t xml:space="preserve"> (artırılmış</w:t>
            </w:r>
            <w:r>
              <w:t xml:space="preserve"> frekans 5.00 GHz)</w:t>
            </w:r>
            <w:r w:rsidR="00EA689D">
              <w:t xml:space="preserve">, </w:t>
            </w:r>
            <w:r w:rsidR="00FB2552">
              <w:t xml:space="preserve">İntel </w:t>
            </w:r>
            <w:proofErr w:type="spellStart"/>
            <w:r w:rsidR="00FB2552">
              <w:t>Core</w:t>
            </w:r>
            <w:proofErr w:type="spellEnd"/>
            <w:r w:rsidR="00FB2552">
              <w:t xml:space="preserve"> i7</w:t>
            </w:r>
            <w:r w:rsidR="000F22BB">
              <w:t xml:space="preserve"> veya i9</w:t>
            </w:r>
            <w:r w:rsidR="00764E03">
              <w:t xml:space="preserve">, ön bellek </w:t>
            </w:r>
            <w:r w:rsidR="009F2209">
              <w:t xml:space="preserve">en az </w:t>
            </w:r>
            <w:r w:rsidR="00764E03">
              <w:t>30M</w:t>
            </w:r>
            <w:r w:rsidR="009F2209">
              <w:t>B</w:t>
            </w:r>
          </w:p>
        </w:tc>
      </w:tr>
      <w:tr w:rsidR="00260546" w14:paraId="6E213D0F" w14:textId="77777777" w:rsidTr="00BA4F5C">
        <w:tc>
          <w:tcPr>
            <w:tcW w:w="4531" w:type="dxa"/>
          </w:tcPr>
          <w:p w14:paraId="6DA8BFAD" w14:textId="64456DB6" w:rsidR="00260546" w:rsidRPr="00BE471D" w:rsidRDefault="00260546">
            <w:pPr>
              <w:rPr>
                <w:b/>
                <w:bCs/>
              </w:rPr>
            </w:pPr>
            <w:r>
              <w:rPr>
                <w:b/>
                <w:bCs/>
              </w:rPr>
              <w:t>Ekran Boyutu</w:t>
            </w:r>
          </w:p>
        </w:tc>
        <w:tc>
          <w:tcPr>
            <w:tcW w:w="4531" w:type="dxa"/>
          </w:tcPr>
          <w:p w14:paraId="7DCE4B07" w14:textId="417D9592" w:rsidR="00260546" w:rsidRDefault="003E5116">
            <w:r>
              <w:t xml:space="preserve">En az </w:t>
            </w:r>
            <w:r w:rsidR="00260546">
              <w:t>16 İnç</w:t>
            </w:r>
          </w:p>
        </w:tc>
      </w:tr>
      <w:tr w:rsidR="0021006B" w14:paraId="3DFF43B7" w14:textId="77777777" w:rsidTr="00BA4F5C">
        <w:tc>
          <w:tcPr>
            <w:tcW w:w="4531" w:type="dxa"/>
          </w:tcPr>
          <w:p w14:paraId="72076B2F" w14:textId="0095E0C9" w:rsidR="0021006B" w:rsidRDefault="0021006B">
            <w:pPr>
              <w:rPr>
                <w:b/>
                <w:bCs/>
              </w:rPr>
            </w:pPr>
            <w:r>
              <w:rPr>
                <w:b/>
                <w:bCs/>
              </w:rPr>
              <w:t>Ekran Çözünürlüğü</w:t>
            </w:r>
          </w:p>
        </w:tc>
        <w:tc>
          <w:tcPr>
            <w:tcW w:w="4531" w:type="dxa"/>
          </w:tcPr>
          <w:p w14:paraId="21A7D0BA" w14:textId="7BF0D5EA" w:rsidR="003E5116" w:rsidRPr="00574081" w:rsidRDefault="000F22BB">
            <w:r>
              <w:t xml:space="preserve">En az </w:t>
            </w:r>
            <w:r w:rsidR="00C55BA1" w:rsidRPr="00C55BA1">
              <w:t>1920 x 1080</w:t>
            </w:r>
            <w:r w:rsidR="00C55BA1">
              <w:t xml:space="preserve"> veya </w:t>
            </w:r>
            <w:r w:rsidR="00C55BA1" w:rsidRPr="00C55BA1">
              <w:t>1920 x 1200</w:t>
            </w:r>
          </w:p>
        </w:tc>
      </w:tr>
      <w:tr w:rsidR="003E5116" w14:paraId="5BED1D2A" w14:textId="77777777" w:rsidTr="00BA4F5C">
        <w:tc>
          <w:tcPr>
            <w:tcW w:w="4531" w:type="dxa"/>
          </w:tcPr>
          <w:p w14:paraId="12A344B8" w14:textId="4E891426" w:rsidR="003E5116" w:rsidRDefault="003E5116">
            <w:pPr>
              <w:rPr>
                <w:b/>
                <w:bCs/>
              </w:rPr>
            </w:pPr>
            <w:r>
              <w:rPr>
                <w:b/>
                <w:bCs/>
              </w:rPr>
              <w:t>Çözünürlük Standardı</w:t>
            </w:r>
          </w:p>
        </w:tc>
        <w:tc>
          <w:tcPr>
            <w:tcW w:w="4531" w:type="dxa"/>
          </w:tcPr>
          <w:p w14:paraId="1C9003C3" w14:textId="1E6D505E" w:rsidR="003E5116" w:rsidRDefault="003E5116">
            <w:proofErr w:type="spellStart"/>
            <w:r>
              <w:t>QHD</w:t>
            </w:r>
            <w:proofErr w:type="spellEnd"/>
          </w:p>
        </w:tc>
      </w:tr>
      <w:tr w:rsidR="00BA4F5C" w14:paraId="079E1069" w14:textId="77777777" w:rsidTr="00BA4F5C">
        <w:tc>
          <w:tcPr>
            <w:tcW w:w="4531" w:type="dxa"/>
          </w:tcPr>
          <w:p w14:paraId="61508B47" w14:textId="580AD2B5" w:rsidR="00BA4F5C" w:rsidRPr="00BE471D" w:rsidRDefault="00976D0A">
            <w:pPr>
              <w:rPr>
                <w:b/>
                <w:bCs/>
              </w:rPr>
            </w:pPr>
            <w:r>
              <w:rPr>
                <w:b/>
                <w:bCs/>
              </w:rPr>
              <w:t>Ekran</w:t>
            </w:r>
            <w:r w:rsidR="00FD3C4A" w:rsidRPr="00BE471D">
              <w:rPr>
                <w:b/>
                <w:bCs/>
              </w:rPr>
              <w:t xml:space="preserve"> Kartı</w:t>
            </w:r>
            <w:r w:rsidR="000B0EF1">
              <w:rPr>
                <w:b/>
                <w:bCs/>
              </w:rPr>
              <w:t xml:space="preserve"> Modeli</w:t>
            </w:r>
          </w:p>
        </w:tc>
        <w:tc>
          <w:tcPr>
            <w:tcW w:w="4531" w:type="dxa"/>
          </w:tcPr>
          <w:p w14:paraId="69FC1AD3" w14:textId="5D946D01" w:rsidR="00BA4F5C" w:rsidRDefault="00945C6D">
            <w:proofErr w:type="spellStart"/>
            <w:r w:rsidRPr="00945C6D">
              <w:t>Nvidia</w:t>
            </w:r>
            <w:proofErr w:type="spellEnd"/>
            <w:r w:rsidRPr="00945C6D">
              <w:t xml:space="preserve"> </w:t>
            </w:r>
            <w:proofErr w:type="spellStart"/>
            <w:r w:rsidRPr="00945C6D">
              <w:t>GeForce</w:t>
            </w:r>
            <w:proofErr w:type="spellEnd"/>
            <w:r w:rsidRPr="00945C6D">
              <w:t xml:space="preserve"> </w:t>
            </w:r>
            <w:proofErr w:type="spellStart"/>
            <w:r w:rsidRPr="00945C6D">
              <w:t>RTX</w:t>
            </w:r>
            <w:proofErr w:type="spellEnd"/>
            <w:r w:rsidRPr="00945C6D">
              <w:t xml:space="preserve"> 4080</w:t>
            </w:r>
            <w:r w:rsidR="000F22BB">
              <w:t xml:space="preserve"> veya </w:t>
            </w:r>
            <w:proofErr w:type="spellStart"/>
            <w:r w:rsidR="000F22BB">
              <w:t>RTX</w:t>
            </w:r>
            <w:proofErr w:type="spellEnd"/>
            <w:r w:rsidR="000F22BB">
              <w:t xml:space="preserve"> 4090</w:t>
            </w:r>
          </w:p>
        </w:tc>
      </w:tr>
      <w:tr w:rsidR="00945C6D" w14:paraId="01017A3A" w14:textId="77777777" w:rsidTr="00BA4F5C">
        <w:tc>
          <w:tcPr>
            <w:tcW w:w="4531" w:type="dxa"/>
          </w:tcPr>
          <w:p w14:paraId="02B16D38" w14:textId="6FD1CC54" w:rsidR="00945C6D" w:rsidRDefault="00945C6D">
            <w:pPr>
              <w:rPr>
                <w:b/>
                <w:bCs/>
              </w:rPr>
            </w:pPr>
            <w:r w:rsidRPr="00945C6D">
              <w:rPr>
                <w:b/>
                <w:bCs/>
              </w:rPr>
              <w:t>Ekran Kartı Bellek Tipi</w:t>
            </w:r>
          </w:p>
        </w:tc>
        <w:tc>
          <w:tcPr>
            <w:tcW w:w="4531" w:type="dxa"/>
          </w:tcPr>
          <w:p w14:paraId="6BB7B0AB" w14:textId="26880543" w:rsidR="00945C6D" w:rsidRPr="00945C6D" w:rsidRDefault="00353D94">
            <w:r w:rsidRPr="00353D94">
              <w:t>GDDR6</w:t>
            </w:r>
          </w:p>
        </w:tc>
      </w:tr>
      <w:tr w:rsidR="00353D94" w14:paraId="525889A8" w14:textId="77777777" w:rsidTr="00BA4F5C">
        <w:tc>
          <w:tcPr>
            <w:tcW w:w="4531" w:type="dxa"/>
          </w:tcPr>
          <w:p w14:paraId="088FA949" w14:textId="20EB5B9A" w:rsidR="00353D94" w:rsidRPr="00945C6D" w:rsidRDefault="00353D94">
            <w:pPr>
              <w:rPr>
                <w:b/>
                <w:bCs/>
              </w:rPr>
            </w:pPr>
            <w:r>
              <w:rPr>
                <w:b/>
                <w:bCs/>
              </w:rPr>
              <w:t>Ekran Kartı Hafızası</w:t>
            </w:r>
          </w:p>
        </w:tc>
        <w:tc>
          <w:tcPr>
            <w:tcW w:w="4531" w:type="dxa"/>
          </w:tcPr>
          <w:p w14:paraId="0A5DFA50" w14:textId="40A5305E" w:rsidR="00353D94" w:rsidRPr="00353D94" w:rsidRDefault="007022BE">
            <w:r>
              <w:t xml:space="preserve">Minimum </w:t>
            </w:r>
            <w:r w:rsidR="00353D94" w:rsidRPr="00353D94">
              <w:t>12 GB</w:t>
            </w:r>
          </w:p>
        </w:tc>
      </w:tr>
      <w:tr w:rsidR="00BA4F5C" w14:paraId="0E25C6AA" w14:textId="77777777" w:rsidTr="00BA4F5C">
        <w:tc>
          <w:tcPr>
            <w:tcW w:w="4531" w:type="dxa"/>
          </w:tcPr>
          <w:p w14:paraId="55E83401" w14:textId="470D3644" w:rsidR="00BA4F5C" w:rsidRPr="00BE471D" w:rsidRDefault="007A563F">
            <w:pPr>
              <w:rPr>
                <w:b/>
                <w:bCs/>
              </w:rPr>
            </w:pPr>
            <w:r w:rsidRPr="00BE471D">
              <w:rPr>
                <w:b/>
                <w:bCs/>
              </w:rPr>
              <w:t>Sistem Belle</w:t>
            </w:r>
            <w:r w:rsidR="00684E89">
              <w:rPr>
                <w:b/>
                <w:bCs/>
              </w:rPr>
              <w:t>ğ</w:t>
            </w:r>
            <w:r w:rsidRPr="00BE471D">
              <w:rPr>
                <w:b/>
                <w:bCs/>
              </w:rPr>
              <w:t>i (RAM)</w:t>
            </w:r>
          </w:p>
        </w:tc>
        <w:tc>
          <w:tcPr>
            <w:tcW w:w="4531" w:type="dxa"/>
          </w:tcPr>
          <w:p w14:paraId="481FFC7B" w14:textId="67674799" w:rsidR="00BA4F5C" w:rsidRDefault="000F22BB">
            <w:r>
              <w:t xml:space="preserve">En az </w:t>
            </w:r>
            <w:r w:rsidR="00ED1A42">
              <w:t>32</w:t>
            </w:r>
            <w:r w:rsidR="007A563F" w:rsidRPr="00BA4F5C">
              <w:t xml:space="preserve"> GB DDR</w:t>
            </w:r>
            <w:r w:rsidR="00ED1A42">
              <w:t>5</w:t>
            </w:r>
          </w:p>
        </w:tc>
      </w:tr>
      <w:tr w:rsidR="008A1982" w14:paraId="568C20AE" w14:textId="77777777" w:rsidTr="00BA4F5C">
        <w:tc>
          <w:tcPr>
            <w:tcW w:w="4531" w:type="dxa"/>
          </w:tcPr>
          <w:p w14:paraId="32B98D2C" w14:textId="22D1B2D5" w:rsidR="008A1982" w:rsidRPr="00BE471D" w:rsidRDefault="008A1982">
            <w:pPr>
              <w:rPr>
                <w:b/>
                <w:bCs/>
              </w:rPr>
            </w:pPr>
            <w:r>
              <w:rPr>
                <w:b/>
                <w:bCs/>
              </w:rPr>
              <w:t>SSD Kapasitesi</w:t>
            </w:r>
          </w:p>
        </w:tc>
        <w:tc>
          <w:tcPr>
            <w:tcW w:w="4531" w:type="dxa"/>
          </w:tcPr>
          <w:p w14:paraId="1369A282" w14:textId="05FB32E2" w:rsidR="008A1982" w:rsidRPr="00BA4F5C" w:rsidRDefault="00DB6B00">
            <w:r>
              <w:t xml:space="preserve">Minimum </w:t>
            </w:r>
            <w:r w:rsidR="008A1982">
              <w:t>1 TB</w:t>
            </w:r>
          </w:p>
        </w:tc>
      </w:tr>
      <w:tr w:rsidR="00BA4F5C" w14:paraId="027E365D" w14:textId="77777777" w:rsidTr="00BA4F5C">
        <w:tc>
          <w:tcPr>
            <w:tcW w:w="4531" w:type="dxa"/>
          </w:tcPr>
          <w:p w14:paraId="2A4EDF7F" w14:textId="64F94A88" w:rsidR="00BA4F5C" w:rsidRPr="00867D49" w:rsidRDefault="007A563F">
            <w:pPr>
              <w:rPr>
                <w:b/>
                <w:bCs/>
              </w:rPr>
            </w:pPr>
            <w:r w:rsidRPr="00867D49">
              <w:rPr>
                <w:b/>
                <w:bCs/>
              </w:rPr>
              <w:t>Kablolu İletişim</w:t>
            </w:r>
          </w:p>
        </w:tc>
        <w:tc>
          <w:tcPr>
            <w:tcW w:w="4531" w:type="dxa"/>
          </w:tcPr>
          <w:p w14:paraId="2EE0D5FE" w14:textId="48F945D3" w:rsidR="00BA4F5C" w:rsidRPr="00867D49" w:rsidRDefault="007A563F">
            <w:r w:rsidRPr="00867D49">
              <w:t>10/100 veya Gigabit Ethernet</w:t>
            </w:r>
          </w:p>
        </w:tc>
      </w:tr>
      <w:tr w:rsidR="00BA4F5C" w14:paraId="40A7AA01" w14:textId="77777777" w:rsidTr="00BA4F5C">
        <w:tc>
          <w:tcPr>
            <w:tcW w:w="4531" w:type="dxa"/>
          </w:tcPr>
          <w:p w14:paraId="3EF82D08" w14:textId="45DCC8D9" w:rsidR="00BA4F5C" w:rsidRPr="00867D49" w:rsidRDefault="007A563F">
            <w:pPr>
              <w:rPr>
                <w:b/>
                <w:bCs/>
              </w:rPr>
            </w:pPr>
            <w:r w:rsidRPr="00867D49">
              <w:rPr>
                <w:b/>
                <w:bCs/>
              </w:rPr>
              <w:t>Kablosuz İletişim</w:t>
            </w:r>
          </w:p>
        </w:tc>
        <w:tc>
          <w:tcPr>
            <w:tcW w:w="4531" w:type="dxa"/>
          </w:tcPr>
          <w:p w14:paraId="51E45BEE" w14:textId="20A86F5C" w:rsidR="00BA4F5C" w:rsidRPr="00867D49" w:rsidRDefault="007A563F">
            <w:proofErr w:type="spellStart"/>
            <w:r w:rsidRPr="00867D49">
              <w:t>Wi</w:t>
            </w:r>
            <w:proofErr w:type="spellEnd"/>
            <w:r w:rsidRPr="00867D49">
              <w:t>-Fi Ağ Desteği, Kablosuz LAN, Bluetooth</w:t>
            </w:r>
          </w:p>
        </w:tc>
      </w:tr>
      <w:tr w:rsidR="007A563F" w14:paraId="07A268E1" w14:textId="77777777" w:rsidTr="00BA4F5C">
        <w:tc>
          <w:tcPr>
            <w:tcW w:w="4531" w:type="dxa"/>
          </w:tcPr>
          <w:p w14:paraId="7239A97E" w14:textId="70A2F73F" w:rsidR="007A563F" w:rsidRPr="00BE471D" w:rsidRDefault="007A563F">
            <w:pPr>
              <w:rPr>
                <w:b/>
                <w:bCs/>
              </w:rPr>
            </w:pPr>
            <w:r w:rsidRPr="00BE471D">
              <w:rPr>
                <w:b/>
                <w:bCs/>
              </w:rPr>
              <w:t>USB</w:t>
            </w:r>
          </w:p>
        </w:tc>
        <w:tc>
          <w:tcPr>
            <w:tcW w:w="4531" w:type="dxa"/>
          </w:tcPr>
          <w:p w14:paraId="29283C6A" w14:textId="4A82461B" w:rsidR="007A563F" w:rsidRPr="00BA4F5C" w:rsidRDefault="007A563F">
            <w:r w:rsidRPr="00BA4F5C">
              <w:t>2x USB 2.0, 1xUSB 3.0 Yuvası</w:t>
            </w:r>
          </w:p>
        </w:tc>
      </w:tr>
      <w:tr w:rsidR="00FA0620" w14:paraId="5F5A81F2" w14:textId="77777777" w:rsidTr="00BA4F5C">
        <w:tc>
          <w:tcPr>
            <w:tcW w:w="4531" w:type="dxa"/>
          </w:tcPr>
          <w:p w14:paraId="0EC8CC85" w14:textId="7E406E37" w:rsidR="00FA0620" w:rsidRPr="00BE471D" w:rsidRDefault="00FA0620">
            <w:pPr>
              <w:rPr>
                <w:b/>
                <w:bCs/>
              </w:rPr>
            </w:pPr>
            <w:r w:rsidRPr="00BE471D">
              <w:rPr>
                <w:b/>
                <w:bCs/>
              </w:rPr>
              <w:t>Ses Kartı</w:t>
            </w:r>
          </w:p>
        </w:tc>
        <w:tc>
          <w:tcPr>
            <w:tcW w:w="4531" w:type="dxa"/>
          </w:tcPr>
          <w:p w14:paraId="485AD2EC" w14:textId="76E09CFF" w:rsidR="00FA0620" w:rsidRPr="00BA4F5C" w:rsidRDefault="00FA0620">
            <w:r w:rsidRPr="00BA4F5C">
              <w:t>Var</w:t>
            </w:r>
          </w:p>
        </w:tc>
      </w:tr>
      <w:tr w:rsidR="00FA0620" w14:paraId="6A372CA0" w14:textId="77777777" w:rsidTr="00BA4F5C">
        <w:tc>
          <w:tcPr>
            <w:tcW w:w="4531" w:type="dxa"/>
          </w:tcPr>
          <w:p w14:paraId="28D32C7D" w14:textId="5DE32F7E" w:rsidR="00FA0620" w:rsidRPr="00BE471D" w:rsidRDefault="00FA0620">
            <w:pPr>
              <w:rPr>
                <w:b/>
                <w:bCs/>
              </w:rPr>
            </w:pPr>
            <w:proofErr w:type="spellStart"/>
            <w:r w:rsidRPr="00BE471D">
              <w:rPr>
                <w:b/>
                <w:bCs/>
              </w:rPr>
              <w:t>Touchpad</w:t>
            </w:r>
            <w:proofErr w:type="spellEnd"/>
          </w:p>
        </w:tc>
        <w:tc>
          <w:tcPr>
            <w:tcW w:w="4531" w:type="dxa"/>
          </w:tcPr>
          <w:p w14:paraId="485E718E" w14:textId="5F6F200F" w:rsidR="00FA0620" w:rsidRPr="00BA4F5C" w:rsidRDefault="00FA0620">
            <w:r w:rsidRPr="00BA4F5C">
              <w:t>Var</w:t>
            </w:r>
          </w:p>
        </w:tc>
      </w:tr>
      <w:tr w:rsidR="00FA0620" w14:paraId="4B4AF7CF" w14:textId="77777777" w:rsidTr="00BA4F5C">
        <w:tc>
          <w:tcPr>
            <w:tcW w:w="4531" w:type="dxa"/>
          </w:tcPr>
          <w:p w14:paraId="509947F6" w14:textId="654CD36F" w:rsidR="00FA0620" w:rsidRPr="00BE471D" w:rsidRDefault="00FA0620">
            <w:pPr>
              <w:rPr>
                <w:b/>
                <w:bCs/>
              </w:rPr>
            </w:pPr>
            <w:r w:rsidRPr="00BE471D">
              <w:rPr>
                <w:b/>
                <w:bCs/>
              </w:rPr>
              <w:t>Klavye</w:t>
            </w:r>
          </w:p>
        </w:tc>
        <w:tc>
          <w:tcPr>
            <w:tcW w:w="4531" w:type="dxa"/>
          </w:tcPr>
          <w:p w14:paraId="236A97B6" w14:textId="7408683A" w:rsidR="00FA0620" w:rsidRPr="00BA4F5C" w:rsidRDefault="00FA0620">
            <w:r w:rsidRPr="00BA4F5C">
              <w:t>Türkçe Q</w:t>
            </w:r>
          </w:p>
        </w:tc>
      </w:tr>
      <w:tr w:rsidR="00FA0620" w14:paraId="05CBCC4B" w14:textId="77777777" w:rsidTr="00BA4F5C">
        <w:tc>
          <w:tcPr>
            <w:tcW w:w="4531" w:type="dxa"/>
          </w:tcPr>
          <w:p w14:paraId="58DDBE56" w14:textId="675C7E0E" w:rsidR="00FA0620" w:rsidRPr="00867D49" w:rsidRDefault="00FA0620">
            <w:pPr>
              <w:rPr>
                <w:b/>
                <w:bCs/>
              </w:rPr>
            </w:pPr>
            <w:r w:rsidRPr="00867D49">
              <w:rPr>
                <w:b/>
                <w:bCs/>
              </w:rPr>
              <w:t>Port</w:t>
            </w:r>
          </w:p>
        </w:tc>
        <w:tc>
          <w:tcPr>
            <w:tcW w:w="4531" w:type="dxa"/>
          </w:tcPr>
          <w:p w14:paraId="4DDBD6C9" w14:textId="423A96ED" w:rsidR="00FA0620" w:rsidRPr="00867D49" w:rsidRDefault="00FA0620">
            <w:r w:rsidRPr="00867D49">
              <w:t>HDMI, 1 x harici mikrofon, 1 x kulaklık (stereo),</w:t>
            </w:r>
          </w:p>
        </w:tc>
      </w:tr>
      <w:tr w:rsidR="00FA0620" w14:paraId="67B08F66" w14:textId="77777777" w:rsidTr="00BA4F5C">
        <w:tc>
          <w:tcPr>
            <w:tcW w:w="4531" w:type="dxa"/>
          </w:tcPr>
          <w:p w14:paraId="13249A5F" w14:textId="58663294" w:rsidR="00FA0620" w:rsidRPr="00BE471D" w:rsidRDefault="00FA0620">
            <w:pPr>
              <w:rPr>
                <w:b/>
                <w:bCs/>
              </w:rPr>
            </w:pPr>
            <w:r w:rsidRPr="00BE471D">
              <w:rPr>
                <w:b/>
                <w:bCs/>
              </w:rPr>
              <w:t>Ağırlık</w:t>
            </w:r>
          </w:p>
        </w:tc>
        <w:tc>
          <w:tcPr>
            <w:tcW w:w="4531" w:type="dxa"/>
          </w:tcPr>
          <w:p w14:paraId="7E42E74E" w14:textId="27696BDD" w:rsidR="00FA0620" w:rsidRPr="00BA4F5C" w:rsidRDefault="00314BB0">
            <w:proofErr w:type="gramStart"/>
            <w:r>
              <w:t>2 -</w:t>
            </w:r>
            <w:proofErr w:type="gramEnd"/>
            <w:r>
              <w:t xml:space="preserve"> 4 kg.</w:t>
            </w:r>
            <w:r w:rsidR="001E188B">
              <w:t xml:space="preserve"> </w:t>
            </w:r>
            <w:proofErr w:type="gramStart"/>
            <w:r w:rsidR="001E188B">
              <w:t>arası</w:t>
            </w:r>
            <w:proofErr w:type="gramEnd"/>
          </w:p>
        </w:tc>
      </w:tr>
      <w:tr w:rsidR="00FA0620" w14:paraId="1D3E7466" w14:textId="77777777" w:rsidTr="00BA4F5C">
        <w:tc>
          <w:tcPr>
            <w:tcW w:w="4531" w:type="dxa"/>
          </w:tcPr>
          <w:p w14:paraId="581A63D3" w14:textId="3B818F03" w:rsidR="00FA0620" w:rsidRPr="00BE471D" w:rsidRDefault="00BE471D">
            <w:pPr>
              <w:rPr>
                <w:b/>
                <w:bCs/>
              </w:rPr>
            </w:pPr>
            <w:r w:rsidRPr="00BE471D">
              <w:rPr>
                <w:b/>
                <w:bCs/>
              </w:rPr>
              <w:t>Yazılım</w:t>
            </w:r>
          </w:p>
        </w:tc>
        <w:tc>
          <w:tcPr>
            <w:tcW w:w="4531" w:type="dxa"/>
          </w:tcPr>
          <w:p w14:paraId="07748C7E" w14:textId="5AD0A667" w:rsidR="00FA0620" w:rsidRPr="00BA4F5C" w:rsidRDefault="00A776F3">
            <w:proofErr w:type="spellStart"/>
            <w:r>
              <w:t>Free</w:t>
            </w:r>
            <w:proofErr w:type="spellEnd"/>
            <w:r w:rsidR="00314BB0">
              <w:t xml:space="preserve"> </w:t>
            </w:r>
            <w:proofErr w:type="spellStart"/>
            <w:r w:rsidR="00314BB0">
              <w:t>Dos</w:t>
            </w:r>
            <w:proofErr w:type="spellEnd"/>
            <w:r w:rsidR="00314BB0">
              <w:t xml:space="preserve">, </w:t>
            </w:r>
            <w:r w:rsidR="00BE471D" w:rsidRPr="00BA4F5C">
              <w:t xml:space="preserve">Windows </w:t>
            </w:r>
            <w:r w:rsidR="009E1704">
              <w:t>10</w:t>
            </w:r>
            <w:r w:rsidR="008841CF">
              <w:t xml:space="preserve"> ya da Windows </w:t>
            </w:r>
            <w:r w:rsidR="009E1704">
              <w:t>11</w:t>
            </w:r>
          </w:p>
        </w:tc>
      </w:tr>
      <w:tr w:rsidR="00BE471D" w14:paraId="50B66FAD" w14:textId="77777777" w:rsidTr="00BA4F5C">
        <w:tc>
          <w:tcPr>
            <w:tcW w:w="4531" w:type="dxa"/>
          </w:tcPr>
          <w:p w14:paraId="19633FD5" w14:textId="708D6E6D" w:rsidR="00BE471D" w:rsidRPr="00BE471D" w:rsidRDefault="00BE471D">
            <w:pPr>
              <w:rPr>
                <w:b/>
                <w:bCs/>
              </w:rPr>
            </w:pPr>
            <w:r w:rsidRPr="00BE471D">
              <w:rPr>
                <w:b/>
                <w:bCs/>
              </w:rPr>
              <w:t>Garanti</w:t>
            </w:r>
          </w:p>
        </w:tc>
        <w:tc>
          <w:tcPr>
            <w:tcW w:w="4531" w:type="dxa"/>
          </w:tcPr>
          <w:p w14:paraId="0F948B73" w14:textId="1EDABFE3" w:rsidR="00BE471D" w:rsidRPr="00BA4F5C" w:rsidRDefault="00BE471D">
            <w:r w:rsidRPr="00BA4F5C">
              <w:t>Minimum 2 yıl</w:t>
            </w:r>
          </w:p>
        </w:tc>
      </w:tr>
    </w:tbl>
    <w:p w14:paraId="18F3B5B3" w14:textId="653360E7" w:rsidR="00BA4F5C" w:rsidRDefault="00BA4F5C"/>
    <w:p w14:paraId="7F197AF8" w14:textId="77DF81A1" w:rsidR="000A2663" w:rsidRDefault="000A2663"/>
    <w:p w14:paraId="547D02C9" w14:textId="77777777" w:rsidR="003C4ADE" w:rsidRDefault="003C4ADE"/>
    <w:sectPr w:rsidR="003C4A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1441"/>
    <w:rsid w:val="00035B8C"/>
    <w:rsid w:val="000A2663"/>
    <w:rsid w:val="000B0EF1"/>
    <w:rsid w:val="000F22BB"/>
    <w:rsid w:val="001E188B"/>
    <w:rsid w:val="0021006B"/>
    <w:rsid w:val="00260546"/>
    <w:rsid w:val="00314BB0"/>
    <w:rsid w:val="00353D94"/>
    <w:rsid w:val="003C4ADE"/>
    <w:rsid w:val="003E5116"/>
    <w:rsid w:val="004865C8"/>
    <w:rsid w:val="004A2A1C"/>
    <w:rsid w:val="00574081"/>
    <w:rsid w:val="00632F35"/>
    <w:rsid w:val="0064348A"/>
    <w:rsid w:val="00684E89"/>
    <w:rsid w:val="007022BE"/>
    <w:rsid w:val="00750DD3"/>
    <w:rsid w:val="00764E03"/>
    <w:rsid w:val="007A5608"/>
    <w:rsid w:val="007A563F"/>
    <w:rsid w:val="007B21AE"/>
    <w:rsid w:val="007E5957"/>
    <w:rsid w:val="00824D0B"/>
    <w:rsid w:val="00867D49"/>
    <w:rsid w:val="008841CF"/>
    <w:rsid w:val="008A1982"/>
    <w:rsid w:val="00945C6D"/>
    <w:rsid w:val="00976D0A"/>
    <w:rsid w:val="009E1704"/>
    <w:rsid w:val="009F2209"/>
    <w:rsid w:val="009F7641"/>
    <w:rsid w:val="00A776F3"/>
    <w:rsid w:val="00B25BF6"/>
    <w:rsid w:val="00B6613F"/>
    <w:rsid w:val="00B94CF4"/>
    <w:rsid w:val="00BA4F5C"/>
    <w:rsid w:val="00BB48B8"/>
    <w:rsid w:val="00BE471D"/>
    <w:rsid w:val="00C55BA1"/>
    <w:rsid w:val="00C96CB0"/>
    <w:rsid w:val="00DB6B00"/>
    <w:rsid w:val="00E166E6"/>
    <w:rsid w:val="00E81441"/>
    <w:rsid w:val="00EA689D"/>
    <w:rsid w:val="00EB34DC"/>
    <w:rsid w:val="00ED1A42"/>
    <w:rsid w:val="00F82837"/>
    <w:rsid w:val="00FA0620"/>
    <w:rsid w:val="00FB2552"/>
    <w:rsid w:val="00FD3C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651700"/>
  <w15:chartTrackingRefBased/>
  <w15:docId w15:val="{92CC14E1-AF9F-45C9-B23C-24D435445B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styleId="TabloKlavuzu">
    <w:name w:val="Table Grid"/>
    <w:basedOn w:val="NormalTablo"/>
    <w:uiPriority w:val="39"/>
    <w:rsid w:val="00BA4F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1</Pages>
  <Words>119</Words>
  <Characters>679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Emine Baydan</dc:creator>
  <cp:keywords/>
  <dc:description/>
  <cp:lastModifiedBy>Emine Baydan</cp:lastModifiedBy>
  <cp:revision>1</cp:revision>
  <cp:lastPrinted>2024-12-03T11:05:00Z</cp:lastPrinted>
  <dcterms:created xsi:type="dcterms:W3CDTF">2024-10-17T13:19:00Z</dcterms:created>
  <dcterms:modified xsi:type="dcterms:W3CDTF">2024-12-03T12:18:00Z</dcterms:modified>
</cp:coreProperties>
</file>