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30B8E55" w14:textId="625CA9F4" w:rsidR="00EE4531" w:rsidRDefault="00EE4531" w:rsidP="00EE4531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bookmarkStart w:id="0" w:name="_GoBack"/>
      <w:bookmarkEnd w:id="0"/>
      <w:r>
        <w:rPr>
          <w:rFonts w:ascii="Times New Roman" w:hAnsi="Times New Roman" w:cs="Times New Roman"/>
          <w:b/>
          <w:bCs/>
        </w:rPr>
        <w:t>TEKNİK ŞARTNAME</w:t>
      </w:r>
    </w:p>
    <w:p w14:paraId="73B4B0B3" w14:textId="553A924E" w:rsidR="00EE4531" w:rsidRDefault="00EE4531" w:rsidP="00EE4531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BİNEK OTOMOBİL (ARAÇ) </w:t>
      </w:r>
    </w:p>
    <w:p w14:paraId="75EBB537" w14:textId="77777777" w:rsidR="00EE4531" w:rsidRDefault="00EE4531" w:rsidP="00EE4531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A. GENEL TANIM</w:t>
      </w:r>
    </w:p>
    <w:p w14:paraId="6E93F849" w14:textId="77777777" w:rsidR="00EE4531" w:rsidRDefault="00EE4531" w:rsidP="00EE4531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Bu şartnamede, projenin saha çalışmaları kapsamında kullanılmak üzere kiralanacak aracın özelliklerini, kullanım süresini ve yakıt dahil kiralama koşullarını belirlemek amaçlanmıştır.</w:t>
      </w:r>
    </w:p>
    <w:p w14:paraId="3DA90BB8" w14:textId="77777777" w:rsidR="00EE4531" w:rsidRDefault="00EE4531" w:rsidP="00EE4531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B. GENEL ÖZELLİKLER </w:t>
      </w:r>
    </w:p>
    <w:p w14:paraId="19336DC9" w14:textId="77777777" w:rsidR="00EE4531" w:rsidRDefault="00EE4531" w:rsidP="00EE4531">
      <w:pPr>
        <w:pStyle w:val="ListeParagraf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Kiralık araç aşağıdaki teknik özelliklere sahip olmalıdır:</w:t>
      </w:r>
    </w:p>
    <w:p w14:paraId="6507669F" w14:textId="77777777" w:rsidR="00EE4531" w:rsidRDefault="00EE4531" w:rsidP="00EE4531">
      <w:pPr>
        <w:pStyle w:val="ListeParagraf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Araç Sınıfı: Ekonomik sınıf</w:t>
      </w:r>
    </w:p>
    <w:p w14:paraId="67F8E136" w14:textId="77777777" w:rsidR="00EE4531" w:rsidRDefault="00EE4531" w:rsidP="00EE4531">
      <w:pPr>
        <w:pStyle w:val="ListeParagraf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Vites Tipi: Otomatik</w:t>
      </w:r>
    </w:p>
    <w:p w14:paraId="51E4D3B2" w14:textId="77777777" w:rsidR="00EE4531" w:rsidRDefault="00EE4531" w:rsidP="00EE4531">
      <w:pPr>
        <w:pStyle w:val="ListeParagraf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Yakıt Türü: Benzin veya Dizel</w:t>
      </w:r>
    </w:p>
    <w:p w14:paraId="529A2FE6" w14:textId="77777777" w:rsidR="00EE4531" w:rsidRDefault="00EE4531" w:rsidP="00EE4531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C. KİRALAMA SÜRESİ VE KULLANIM</w:t>
      </w:r>
    </w:p>
    <w:p w14:paraId="002C7B67" w14:textId="12FB8520" w:rsidR="00EE4531" w:rsidRDefault="00EE4531" w:rsidP="00EE4531">
      <w:pPr>
        <w:pStyle w:val="ListeParagraf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Araç 1</w:t>
      </w:r>
      <w:r w:rsidR="001F4AFD">
        <w:rPr>
          <w:rFonts w:ascii="Times New Roman" w:hAnsi="Times New Roman" w:cs="Times New Roman"/>
        </w:rPr>
        <w:t>2</w:t>
      </w:r>
      <w:r>
        <w:rPr>
          <w:rFonts w:ascii="Times New Roman" w:hAnsi="Times New Roman" w:cs="Times New Roman"/>
        </w:rPr>
        <w:t>.0</w:t>
      </w:r>
      <w:r w:rsidR="001F4AFD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 xml:space="preserve">.2025 tarihinden başlayarak 5 ay süreyle kiralanacaktır. </w:t>
      </w:r>
    </w:p>
    <w:p w14:paraId="4586C0A9" w14:textId="77777777" w:rsidR="00EE4531" w:rsidRDefault="00EE4531" w:rsidP="00EE4531">
      <w:pPr>
        <w:pStyle w:val="ListeParagraf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Araç, aylık 1600 km yol kat edilmesi öngörülerek kullanılacaktır.</w:t>
      </w:r>
    </w:p>
    <w:p w14:paraId="5D99ED9C" w14:textId="77777777" w:rsidR="00EE4531" w:rsidRDefault="00EE4531" w:rsidP="00EE4531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D. YAKIT VE BAKIM KOŞULLARI</w:t>
      </w:r>
    </w:p>
    <w:p w14:paraId="753D5635" w14:textId="77777777" w:rsidR="00EE4531" w:rsidRDefault="00EE4531" w:rsidP="00EE4531">
      <w:pPr>
        <w:pStyle w:val="ListeParagraf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Araç yakıt, otoban vb. </w:t>
      </w:r>
      <w:proofErr w:type="gramStart"/>
      <w:r>
        <w:rPr>
          <w:rFonts w:ascii="Times New Roman" w:hAnsi="Times New Roman" w:cs="Times New Roman"/>
        </w:rPr>
        <w:t>dahil</w:t>
      </w:r>
      <w:proofErr w:type="gramEnd"/>
      <w:r>
        <w:rPr>
          <w:rFonts w:ascii="Times New Roman" w:hAnsi="Times New Roman" w:cs="Times New Roman"/>
        </w:rPr>
        <w:t xml:space="preserve"> kiralanacaktır.</w:t>
      </w:r>
    </w:p>
    <w:p w14:paraId="4D21159B" w14:textId="77777777" w:rsidR="00EE4531" w:rsidRDefault="00EE4531" w:rsidP="00EE4531">
      <w:pPr>
        <w:pStyle w:val="ListeParagraf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Araç için kurumsal yakıt kartı sağlanacaktır.</w:t>
      </w:r>
    </w:p>
    <w:p w14:paraId="0946B9F2" w14:textId="77777777" w:rsidR="00EE4531" w:rsidRDefault="00EE4531" w:rsidP="00EE4531">
      <w:pPr>
        <w:pStyle w:val="ListeParagraf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Bakım ve arıza durumlarında tüm giderler kiralama firmasına ait olacaktır.</w:t>
      </w:r>
    </w:p>
    <w:p w14:paraId="79583C32" w14:textId="77777777" w:rsidR="00EE4531" w:rsidRDefault="00EE4531" w:rsidP="00EE4531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E. KİRALAMA TİPİ</w:t>
      </w:r>
    </w:p>
    <w:p w14:paraId="490A4EB6" w14:textId="77777777" w:rsidR="00EE4531" w:rsidRDefault="00EE4531" w:rsidP="00EE4531">
      <w:pPr>
        <w:pStyle w:val="ListeParagraf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Kiralama işlemi kurumsal olarak yapılacaktır.</w:t>
      </w:r>
    </w:p>
    <w:p w14:paraId="2B7A8265" w14:textId="77777777" w:rsidR="00EE4531" w:rsidRDefault="00EE4531" w:rsidP="00EE4531">
      <w:pPr>
        <w:pStyle w:val="ListeParagraf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Araç sigortası (kasko ve trafik sigortası) kiralama firması tarafından sağlanmalıdır.</w:t>
      </w:r>
    </w:p>
    <w:p w14:paraId="15E93436" w14:textId="77777777" w:rsidR="00EE4531" w:rsidRDefault="00EE4531" w:rsidP="00EE4531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F. Ek Hizmetler ve Koşullar</w:t>
      </w:r>
    </w:p>
    <w:p w14:paraId="2E84B517" w14:textId="77777777" w:rsidR="00EE4531" w:rsidRDefault="00EE4531" w:rsidP="00EE4531">
      <w:pPr>
        <w:pStyle w:val="ListeParagraf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Araç teslim alınmadan önce detaylı olarak kontrol edilip eksiksiz bir şekilde teslim alınacaktır.</w:t>
      </w:r>
    </w:p>
    <w:p w14:paraId="3423F30C" w14:textId="77777777" w:rsidR="00EE4531" w:rsidRDefault="00EE4531" w:rsidP="00EE4531">
      <w:pPr>
        <w:pStyle w:val="ListeParagraf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Araç, teslim sırasında temiz ve tam dolu depo ile sağlanacaktır.</w:t>
      </w:r>
    </w:p>
    <w:p w14:paraId="622FD5F8" w14:textId="77777777" w:rsidR="00EE4531" w:rsidRDefault="00EE4531" w:rsidP="00EE4531">
      <w:pPr>
        <w:pStyle w:val="ListeParagraf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Yol yardımı ve 7/24 destek hizmeti kiralama firması tarafından sunulmalıdır.</w:t>
      </w:r>
    </w:p>
    <w:p w14:paraId="6030774A" w14:textId="77777777" w:rsidR="00EE4531" w:rsidRDefault="00EE4531" w:rsidP="00EE4531">
      <w:pPr>
        <w:spacing w:line="360" w:lineRule="auto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G. İLETİŞİM VE TESLİMAT</w:t>
      </w:r>
    </w:p>
    <w:p w14:paraId="3E5D36D0" w14:textId="77777777" w:rsidR="00EE4531" w:rsidRDefault="00EE4531" w:rsidP="00EE4531">
      <w:pPr>
        <w:pStyle w:val="ListeParagraf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Araç teslimat yeri ve zamanı kiralama sözleşmesinde belirtilen şekilde gerçekleştirilecektir.</w:t>
      </w:r>
    </w:p>
    <w:p w14:paraId="1BC9ABC4" w14:textId="77777777" w:rsidR="00B65271" w:rsidRDefault="00B65271"/>
    <w:sectPr w:rsidR="00B652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0E37A2"/>
    <w:multiLevelType w:val="multilevel"/>
    <w:tmpl w:val="DE4A544E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6CB4354"/>
    <w:multiLevelType w:val="multilevel"/>
    <w:tmpl w:val="3AAE9C9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15FE771B"/>
    <w:multiLevelType w:val="multilevel"/>
    <w:tmpl w:val="3540318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08B1853"/>
    <w:multiLevelType w:val="multilevel"/>
    <w:tmpl w:val="DFB8517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62AB7649"/>
    <w:multiLevelType w:val="multilevel"/>
    <w:tmpl w:val="3EE64AC8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704F4B06"/>
    <w:multiLevelType w:val="multilevel"/>
    <w:tmpl w:val="E1A28B5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4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E4531"/>
    <w:rsid w:val="001A4325"/>
    <w:rsid w:val="001F4AFD"/>
    <w:rsid w:val="009079B4"/>
    <w:rsid w:val="00B65271"/>
    <w:rsid w:val="00E92F60"/>
    <w:rsid w:val="00EE4531"/>
    <w:rsid w:val="00FC65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94D0A0"/>
  <w15:chartTrackingRefBased/>
  <w15:docId w15:val="{0CBAD620-75AD-4506-8964-AD95916C1B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E4531"/>
    <w:pPr>
      <w:suppressAutoHyphens/>
      <w:spacing w:after="0" w:line="240" w:lineRule="auto"/>
    </w:pPr>
    <w:rPr>
      <w:sz w:val="24"/>
      <w:szCs w:val="24"/>
    </w:rPr>
  </w:style>
  <w:style w:type="paragraph" w:styleId="Balk1">
    <w:name w:val="heading 1"/>
    <w:basedOn w:val="Normal"/>
    <w:next w:val="Normal"/>
    <w:link w:val="Balk1Char"/>
    <w:uiPriority w:val="9"/>
    <w:qFormat/>
    <w:rsid w:val="00EE453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EE453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EE453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EE453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EE453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EE4531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EE4531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EE4531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EE4531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EE453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EE453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EE453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EE4531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EE4531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EE4531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EE4531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EE4531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EE4531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EE453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EE453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EE453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EE453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EE453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EE4531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EE4531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EE4531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EE453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EE4531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EE453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192</Words>
  <Characters>1100</Characters>
  <Application>Microsoft Office Word</Application>
  <DocSecurity>0</DocSecurity>
  <Lines>9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Melis Boran</dc:creator>
  <cp:keywords/>
  <dc:description/>
  <cp:lastModifiedBy>Sacide</cp:lastModifiedBy>
  <cp:revision>1</cp:revision>
  <dcterms:created xsi:type="dcterms:W3CDTF">2025-05-05T11:13:00Z</dcterms:created>
  <dcterms:modified xsi:type="dcterms:W3CDTF">2025-05-05T11:48:00Z</dcterms:modified>
</cp:coreProperties>
</file>